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D056" w14:textId="77777777" w:rsidR="00330AC9" w:rsidRDefault="00330AC9" w:rsidP="00F45EC8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53D345" wp14:editId="05DCC314">
            <wp:simplePos x="0" y="0"/>
            <wp:positionH relativeFrom="column">
              <wp:posOffset>14143</wp:posOffset>
            </wp:positionH>
            <wp:positionV relativeFrom="paragraph">
              <wp:posOffset>-331643</wp:posOffset>
            </wp:positionV>
            <wp:extent cx="1771407" cy="706120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95" b="13839"/>
                    <a:stretch/>
                  </pic:blipFill>
                  <pic:spPr bwMode="auto">
                    <a:xfrm>
                      <a:off x="0" y="0"/>
                      <a:ext cx="1771407" cy="706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A69EE" w14:textId="77777777" w:rsidR="00330AC9" w:rsidRDefault="00330AC9" w:rsidP="00F45EC8">
      <w:pPr>
        <w:rPr>
          <w:b/>
        </w:rPr>
      </w:pPr>
    </w:p>
    <w:p w14:paraId="623E9E82" w14:textId="0FDAE189" w:rsidR="00330AC9" w:rsidRPr="0089149D" w:rsidRDefault="00330AC9" w:rsidP="00330AC9">
      <w:pPr>
        <w:rPr>
          <w:b/>
        </w:rPr>
      </w:pPr>
      <w:r>
        <w:rPr>
          <w:b/>
        </w:rPr>
        <w:t>Eingabeformular: Nutzungs</w:t>
      </w:r>
      <w:r w:rsidRPr="0089149D">
        <w:rPr>
          <w:b/>
        </w:rPr>
        <w:t>antr</w:t>
      </w:r>
      <w:r>
        <w:rPr>
          <w:b/>
        </w:rPr>
        <w:t xml:space="preserve">ag </w:t>
      </w:r>
      <w:r w:rsidRPr="0089149D">
        <w:rPr>
          <w:b/>
        </w:rPr>
        <w:t xml:space="preserve">für die temporäre Nutzung </w:t>
      </w:r>
      <w:proofErr w:type="spellStart"/>
      <w:r w:rsidRPr="0089149D">
        <w:rPr>
          <w:b/>
        </w:rPr>
        <w:t>Torfeld</w:t>
      </w:r>
      <w:proofErr w:type="spellEnd"/>
      <w:r w:rsidRPr="0089149D">
        <w:rPr>
          <w:b/>
        </w:rPr>
        <w:t xml:space="preserve"> Süd </w:t>
      </w:r>
      <w:r>
        <w:rPr>
          <w:b/>
        </w:rPr>
        <w:t>(kurzzeitige Nutzung)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DE3A5B" w14:paraId="70E9B099" w14:textId="77777777" w:rsidTr="004B222D">
        <w:tc>
          <w:tcPr>
            <w:tcW w:w="4673" w:type="dxa"/>
            <w:shd w:val="clear" w:color="auto" w:fill="D9E2F3" w:themeFill="accent1" w:themeFillTint="33"/>
          </w:tcPr>
          <w:p w14:paraId="00D15AEB" w14:textId="566B6FF8" w:rsidR="00DE3A5B" w:rsidRDefault="00DE3A5B" w:rsidP="004B222D">
            <w:r>
              <w:t>Datum</w:t>
            </w:r>
            <w:r w:rsidR="00BA4674">
              <w:t xml:space="preserve"> der </w:t>
            </w:r>
            <w:r w:rsidR="005558D7">
              <w:t>Eingabe</w:t>
            </w:r>
            <w:r>
              <w:t>:</w:t>
            </w:r>
          </w:p>
        </w:tc>
        <w:tc>
          <w:tcPr>
            <w:tcW w:w="4389" w:type="dxa"/>
          </w:tcPr>
          <w:p w14:paraId="7A9994AD" w14:textId="77777777" w:rsidR="00DE3A5B" w:rsidRDefault="00DE3A5B" w:rsidP="004B222D"/>
        </w:tc>
      </w:tr>
      <w:tr w:rsidR="00DE3A5B" w14:paraId="11FDF4EF" w14:textId="77777777" w:rsidTr="004B222D">
        <w:tc>
          <w:tcPr>
            <w:tcW w:w="4673" w:type="dxa"/>
            <w:shd w:val="clear" w:color="auto" w:fill="D9E2F3" w:themeFill="accent1" w:themeFillTint="33"/>
          </w:tcPr>
          <w:p w14:paraId="673118F7" w14:textId="39EA573A" w:rsidR="00DE3A5B" w:rsidRDefault="005558D7" w:rsidP="004B222D">
            <w:r>
              <w:t>Name</w:t>
            </w:r>
            <w:r w:rsidR="00FC23E6">
              <w:t xml:space="preserve"> </w:t>
            </w:r>
            <w:r w:rsidR="00330AC9">
              <w:t>d. Veranstaltung</w:t>
            </w:r>
            <w:r w:rsidR="00FC23E6">
              <w:t xml:space="preserve"> / Bezeichnung</w:t>
            </w:r>
            <w:r w:rsidR="00DE3A5B">
              <w:t xml:space="preserve">: </w:t>
            </w:r>
          </w:p>
        </w:tc>
        <w:tc>
          <w:tcPr>
            <w:tcW w:w="4389" w:type="dxa"/>
          </w:tcPr>
          <w:p w14:paraId="6197A767" w14:textId="77777777" w:rsidR="00DE3A5B" w:rsidRDefault="00DE3A5B" w:rsidP="004B222D"/>
        </w:tc>
      </w:tr>
      <w:tr w:rsidR="00DE3A5B" w14:paraId="57A1F48F" w14:textId="77777777" w:rsidTr="004B222D">
        <w:tc>
          <w:tcPr>
            <w:tcW w:w="4673" w:type="dxa"/>
            <w:shd w:val="clear" w:color="auto" w:fill="D9E2F3" w:themeFill="accent1" w:themeFillTint="33"/>
          </w:tcPr>
          <w:p w14:paraId="5028DDC9" w14:textId="4EE402CD" w:rsidR="00DE3A5B" w:rsidRDefault="005558D7" w:rsidP="004B222D">
            <w:proofErr w:type="spellStart"/>
            <w:r>
              <w:t>A</w:t>
            </w:r>
            <w:r w:rsidR="00DE3A5B">
              <w:t>nträger</w:t>
            </w:r>
            <w:r w:rsidR="00233CFF">
              <w:t>:</w:t>
            </w:r>
            <w:r w:rsidR="00DE3A5B">
              <w:t>in</w:t>
            </w:r>
            <w:proofErr w:type="spellEnd"/>
            <w:r w:rsidR="00DE3A5B">
              <w:t xml:space="preserve"> (Institution, Verein, Person):</w:t>
            </w:r>
          </w:p>
        </w:tc>
        <w:tc>
          <w:tcPr>
            <w:tcW w:w="4389" w:type="dxa"/>
          </w:tcPr>
          <w:p w14:paraId="4AD139C4" w14:textId="77777777" w:rsidR="00DE3A5B" w:rsidRDefault="00DE3A5B" w:rsidP="004B222D"/>
        </w:tc>
      </w:tr>
      <w:tr w:rsidR="00DE3A5B" w14:paraId="644FBB74" w14:textId="77777777" w:rsidTr="004B222D">
        <w:tc>
          <w:tcPr>
            <w:tcW w:w="4673" w:type="dxa"/>
            <w:shd w:val="clear" w:color="auto" w:fill="D9E2F3" w:themeFill="accent1" w:themeFillTint="33"/>
          </w:tcPr>
          <w:p w14:paraId="7B30026A" w14:textId="60A44FF2" w:rsidR="00DE3A5B" w:rsidRDefault="00DE3A5B" w:rsidP="004B222D">
            <w:r>
              <w:t xml:space="preserve">Kontaktdaten Ansprechperson (Mail, Telefon): </w:t>
            </w:r>
          </w:p>
        </w:tc>
        <w:tc>
          <w:tcPr>
            <w:tcW w:w="4389" w:type="dxa"/>
          </w:tcPr>
          <w:p w14:paraId="7BD98EFF" w14:textId="77777777" w:rsidR="00DE3A5B" w:rsidRDefault="00DE3A5B" w:rsidP="004B222D"/>
        </w:tc>
      </w:tr>
    </w:tbl>
    <w:p w14:paraId="50CE2DD2" w14:textId="4379C0E9" w:rsidR="00DE3A5B" w:rsidRDefault="00DE3A5B" w:rsidP="00DE3A5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3A5B" w14:paraId="28BE2441" w14:textId="77777777" w:rsidTr="000B20D3">
        <w:tc>
          <w:tcPr>
            <w:tcW w:w="9062" w:type="dxa"/>
            <w:gridSpan w:val="2"/>
            <w:shd w:val="clear" w:color="auto" w:fill="D9E2F3" w:themeFill="accent1" w:themeFillTint="33"/>
          </w:tcPr>
          <w:p w14:paraId="6350AB07" w14:textId="160B3183" w:rsidR="00DE3A5B" w:rsidRDefault="005558D7" w:rsidP="004B222D">
            <w:r>
              <w:t>B</w:t>
            </w:r>
            <w:r w:rsidR="000F59B1">
              <w:t xml:space="preserve">eschrieb / </w:t>
            </w:r>
            <w:r>
              <w:t>Idee</w:t>
            </w:r>
            <w:r w:rsidR="00DE3A5B">
              <w:t xml:space="preserve"> </w:t>
            </w:r>
            <w:r w:rsidR="00653CBA">
              <w:t>(bitte kurz umschreiben)</w:t>
            </w:r>
          </w:p>
        </w:tc>
      </w:tr>
      <w:tr w:rsidR="00DE3A5B" w14:paraId="7FAC32E3" w14:textId="77777777" w:rsidTr="00DE3A5B">
        <w:tc>
          <w:tcPr>
            <w:tcW w:w="9062" w:type="dxa"/>
            <w:gridSpan w:val="2"/>
            <w:shd w:val="clear" w:color="auto" w:fill="auto"/>
          </w:tcPr>
          <w:p w14:paraId="5CEDDD94" w14:textId="77777777" w:rsidR="00DE3A5B" w:rsidRDefault="00DE3A5B" w:rsidP="004B222D"/>
          <w:p w14:paraId="3A26DAFF" w14:textId="23E9D71B" w:rsidR="00DE3A5B" w:rsidRDefault="00DE3A5B" w:rsidP="004B222D"/>
        </w:tc>
      </w:tr>
      <w:tr w:rsidR="00964011" w14:paraId="15FC4EE7" w14:textId="77777777" w:rsidTr="00964011">
        <w:tc>
          <w:tcPr>
            <w:tcW w:w="4531" w:type="dxa"/>
            <w:shd w:val="clear" w:color="auto" w:fill="D9E2F3" w:themeFill="accent1" w:themeFillTint="33"/>
          </w:tcPr>
          <w:p w14:paraId="2EFD9ADB" w14:textId="62DD72AD" w:rsidR="00964011" w:rsidRDefault="00964011" w:rsidP="004B222D">
            <w:r>
              <w:t>Ungefährer Platzbedarf (m2):</w:t>
            </w:r>
          </w:p>
        </w:tc>
        <w:tc>
          <w:tcPr>
            <w:tcW w:w="4531" w:type="dxa"/>
            <w:shd w:val="clear" w:color="auto" w:fill="auto"/>
          </w:tcPr>
          <w:p w14:paraId="1CAF8E8C" w14:textId="730F5A06" w:rsidR="00964011" w:rsidRDefault="00964011" w:rsidP="004B222D"/>
        </w:tc>
      </w:tr>
      <w:tr w:rsidR="00742EA8" w14:paraId="700FEFA5" w14:textId="77777777" w:rsidTr="00964011">
        <w:tc>
          <w:tcPr>
            <w:tcW w:w="4531" w:type="dxa"/>
            <w:shd w:val="clear" w:color="auto" w:fill="D9E2F3" w:themeFill="accent1" w:themeFillTint="33"/>
          </w:tcPr>
          <w:p w14:paraId="59AE387C" w14:textId="3621FD21" w:rsidR="00742EA8" w:rsidRDefault="00742EA8" w:rsidP="004B222D">
            <w:r>
              <w:t>Ansprüche an Platz (z.B. Bodenbeschaffenheit):</w:t>
            </w:r>
          </w:p>
        </w:tc>
        <w:tc>
          <w:tcPr>
            <w:tcW w:w="4531" w:type="dxa"/>
            <w:shd w:val="clear" w:color="auto" w:fill="auto"/>
          </w:tcPr>
          <w:p w14:paraId="0BB9C039" w14:textId="77777777" w:rsidR="00742EA8" w:rsidRDefault="00742EA8" w:rsidP="004B222D"/>
        </w:tc>
      </w:tr>
      <w:tr w:rsidR="00964011" w14:paraId="63D49FA4" w14:textId="77777777" w:rsidTr="00964011">
        <w:tc>
          <w:tcPr>
            <w:tcW w:w="4531" w:type="dxa"/>
            <w:shd w:val="clear" w:color="auto" w:fill="D9E2F3" w:themeFill="accent1" w:themeFillTint="33"/>
          </w:tcPr>
          <w:p w14:paraId="7DCA1C34" w14:textId="1FFF4EC0" w:rsidR="00964011" w:rsidRDefault="00964011" w:rsidP="004B222D">
            <w:r>
              <w:t>Infrastruktur (Strom, Wasser, Sonstiges)</w:t>
            </w:r>
            <w:r w:rsidR="00045218">
              <w:t>:</w:t>
            </w:r>
            <w: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4DA8E7E2" w14:textId="77777777" w:rsidR="00964011" w:rsidRDefault="00964011" w:rsidP="004B222D"/>
        </w:tc>
      </w:tr>
      <w:tr w:rsidR="005558D7" w14:paraId="1EA0FDCE" w14:textId="77777777" w:rsidTr="00964011">
        <w:tc>
          <w:tcPr>
            <w:tcW w:w="4531" w:type="dxa"/>
            <w:shd w:val="clear" w:color="auto" w:fill="D9E2F3" w:themeFill="accent1" w:themeFillTint="33"/>
          </w:tcPr>
          <w:p w14:paraId="2214307D" w14:textId="24CA7F9A" w:rsidR="005558D7" w:rsidRDefault="00233CFF" w:rsidP="004B222D">
            <w:r>
              <w:t xml:space="preserve">Gewünschte Benützung des bestehenden </w:t>
            </w:r>
            <w:r w:rsidR="005558D7">
              <w:t>Inventar</w:t>
            </w:r>
            <w:r>
              <w:t>s</w:t>
            </w:r>
            <w:r w:rsidR="005558D7">
              <w:t xml:space="preserve"> (Bar, Bühne</w:t>
            </w:r>
            <w:r w:rsidR="00802EDE">
              <w:t>, Sitzgelegenheiten</w:t>
            </w:r>
            <w:r>
              <w:t xml:space="preserve"> etc.</w:t>
            </w:r>
            <w:r w:rsidR="005558D7">
              <w:t>):</w:t>
            </w:r>
          </w:p>
        </w:tc>
        <w:tc>
          <w:tcPr>
            <w:tcW w:w="4531" w:type="dxa"/>
            <w:shd w:val="clear" w:color="auto" w:fill="auto"/>
          </w:tcPr>
          <w:p w14:paraId="7B9502FF" w14:textId="77777777" w:rsidR="005558D7" w:rsidRDefault="005558D7" w:rsidP="004B222D"/>
        </w:tc>
      </w:tr>
      <w:tr w:rsidR="005558D7" w14:paraId="4241CCC8" w14:textId="77777777" w:rsidTr="00964011">
        <w:tc>
          <w:tcPr>
            <w:tcW w:w="4531" w:type="dxa"/>
            <w:shd w:val="clear" w:color="auto" w:fill="D9E2F3" w:themeFill="accent1" w:themeFillTint="33"/>
          </w:tcPr>
          <w:p w14:paraId="586428BC" w14:textId="2EF7C66F" w:rsidR="005558D7" w:rsidRDefault="005558D7" w:rsidP="004B222D">
            <w:r>
              <w:t>Lärmemissionen</w:t>
            </w:r>
            <w:r w:rsidR="00233CFF">
              <w:t xml:space="preserve"> (verstärkte Musik lauter als 75dB</w:t>
            </w:r>
            <w:r w:rsidR="0048234B">
              <w:t xml:space="preserve"> / </w:t>
            </w:r>
            <w:r w:rsidR="00233CFF">
              <w:t>ohne verstärkte Musik)</w:t>
            </w:r>
            <w:r>
              <w:t xml:space="preserve">: </w:t>
            </w:r>
          </w:p>
        </w:tc>
        <w:tc>
          <w:tcPr>
            <w:tcW w:w="4531" w:type="dxa"/>
            <w:shd w:val="clear" w:color="auto" w:fill="auto"/>
          </w:tcPr>
          <w:p w14:paraId="157B9CFA" w14:textId="77777777" w:rsidR="005558D7" w:rsidRDefault="005558D7" w:rsidP="004B222D"/>
        </w:tc>
      </w:tr>
      <w:tr w:rsidR="00233CFF" w14:paraId="16D1F587" w14:textId="77777777" w:rsidTr="00964011">
        <w:tc>
          <w:tcPr>
            <w:tcW w:w="4531" w:type="dxa"/>
            <w:shd w:val="clear" w:color="auto" w:fill="D9E2F3" w:themeFill="accent1" w:themeFillTint="33"/>
          </w:tcPr>
          <w:p w14:paraId="057EF08E" w14:textId="2BB553BD" w:rsidR="00233CFF" w:rsidRDefault="00802EDE" w:rsidP="004B222D">
            <w:r>
              <w:t xml:space="preserve">Ungefähre </w:t>
            </w:r>
            <w:r w:rsidR="00233CFF">
              <w:t>Anzahl</w:t>
            </w:r>
            <w:r>
              <w:t xml:space="preserve"> erwarteter</w:t>
            </w:r>
            <w:r w:rsidR="00233CFF">
              <w:t xml:space="preserve"> </w:t>
            </w:r>
            <w:proofErr w:type="spellStart"/>
            <w:proofErr w:type="gramStart"/>
            <w:r w:rsidR="00233CFF">
              <w:t>Besucher:innen</w:t>
            </w:r>
            <w:proofErr w:type="spellEnd"/>
            <w:proofErr w:type="gramEnd"/>
            <w:r w:rsidR="00233CFF">
              <w:t xml:space="preserve">: </w:t>
            </w:r>
          </w:p>
        </w:tc>
        <w:tc>
          <w:tcPr>
            <w:tcW w:w="4531" w:type="dxa"/>
            <w:shd w:val="clear" w:color="auto" w:fill="auto"/>
          </w:tcPr>
          <w:p w14:paraId="71DF1914" w14:textId="77777777" w:rsidR="00233CFF" w:rsidRDefault="00233CFF" w:rsidP="004B222D"/>
        </w:tc>
      </w:tr>
      <w:tr w:rsidR="00802EDE" w14:paraId="2F46F539" w14:textId="77777777" w:rsidTr="00964011">
        <w:tc>
          <w:tcPr>
            <w:tcW w:w="4531" w:type="dxa"/>
            <w:shd w:val="clear" w:color="auto" w:fill="D9E2F3" w:themeFill="accent1" w:themeFillTint="33"/>
          </w:tcPr>
          <w:p w14:paraId="50CF3BD9" w14:textId="28208862" w:rsidR="00802EDE" w:rsidRDefault="00802EDE" w:rsidP="004B222D">
            <w:r>
              <w:t>Ist geplant</w:t>
            </w:r>
            <w:r w:rsidR="0048234B">
              <w:t>,</w:t>
            </w:r>
            <w:r>
              <w:t xml:space="preserve"> Eintritt zu verlangen? (exklusive Nutzung eines Teils des Geländes)</w:t>
            </w:r>
          </w:p>
        </w:tc>
        <w:tc>
          <w:tcPr>
            <w:tcW w:w="4531" w:type="dxa"/>
            <w:shd w:val="clear" w:color="auto" w:fill="auto"/>
          </w:tcPr>
          <w:p w14:paraId="3937DDDB" w14:textId="77777777" w:rsidR="00802EDE" w:rsidRDefault="00802EDE" w:rsidP="004B222D"/>
        </w:tc>
      </w:tr>
      <w:tr w:rsidR="00653CBA" w14:paraId="22977C74" w14:textId="77777777" w:rsidTr="005558D7">
        <w:tc>
          <w:tcPr>
            <w:tcW w:w="4531" w:type="dxa"/>
            <w:shd w:val="clear" w:color="auto" w:fill="D9E2F3" w:themeFill="accent1" w:themeFillTint="33"/>
            <w:vAlign w:val="center"/>
          </w:tcPr>
          <w:p w14:paraId="2632B525" w14:textId="7F0F90A8" w:rsidR="00045218" w:rsidRDefault="00653CBA" w:rsidP="004B222D">
            <w:r>
              <w:t>Nutzungs</w:t>
            </w:r>
            <w:r w:rsidR="00AB7CFD">
              <w:t>dauer</w:t>
            </w:r>
            <w:r w:rsidR="005558D7">
              <w:t>:</w:t>
            </w:r>
          </w:p>
        </w:tc>
        <w:tc>
          <w:tcPr>
            <w:tcW w:w="4531" w:type="dxa"/>
            <w:shd w:val="clear" w:color="auto" w:fill="auto"/>
          </w:tcPr>
          <w:p w14:paraId="025C1B7F" w14:textId="78D989BF" w:rsidR="00045218" w:rsidRDefault="00045218" w:rsidP="000F59B1"/>
        </w:tc>
      </w:tr>
      <w:tr w:rsidR="00151614" w14:paraId="46A523E5" w14:textId="77777777" w:rsidTr="00964011">
        <w:tc>
          <w:tcPr>
            <w:tcW w:w="4531" w:type="dxa"/>
            <w:shd w:val="clear" w:color="auto" w:fill="D9E2F3" w:themeFill="accent1" w:themeFillTint="33"/>
          </w:tcPr>
          <w:p w14:paraId="2EC2FA38" w14:textId="5B29E491" w:rsidR="00151614" w:rsidRDefault="0048234B" w:rsidP="004B222D">
            <w:r>
              <w:t>Datum der Nutzung oder mögliche Daten für die Nutzung</w:t>
            </w:r>
            <w:r w:rsidR="00151614">
              <w:t>:</w:t>
            </w:r>
          </w:p>
        </w:tc>
        <w:tc>
          <w:tcPr>
            <w:tcW w:w="4531" w:type="dxa"/>
            <w:shd w:val="clear" w:color="auto" w:fill="auto"/>
          </w:tcPr>
          <w:p w14:paraId="090602C6" w14:textId="77777777" w:rsidR="00151614" w:rsidRDefault="00151614" w:rsidP="000F59B1"/>
        </w:tc>
      </w:tr>
    </w:tbl>
    <w:p w14:paraId="30EA854F" w14:textId="56D99CA4" w:rsidR="00DE3A5B" w:rsidRDefault="00DE3A5B" w:rsidP="00DE3A5B"/>
    <w:p w14:paraId="755B367D" w14:textId="4380AAE7" w:rsidR="00DD53A1" w:rsidRPr="00991CDF" w:rsidRDefault="00991CDF" w:rsidP="00DD53A1">
      <w:pPr>
        <w:rPr>
          <w:bCs/>
        </w:rPr>
      </w:pPr>
      <w:r w:rsidRPr="00991CDF">
        <w:rPr>
          <w:bCs/>
        </w:rPr>
        <w:t>Eingabef</w:t>
      </w:r>
      <w:r w:rsidR="00DD53A1" w:rsidRPr="00991CDF">
        <w:rPr>
          <w:bCs/>
        </w:rPr>
        <w:t xml:space="preserve">ormular ausfüllen und </w:t>
      </w:r>
      <w:r w:rsidRPr="00991CDF">
        <w:rPr>
          <w:bCs/>
        </w:rPr>
        <w:t xml:space="preserve">senden an: </w:t>
      </w:r>
      <w:hyperlink r:id="rId6" w:history="1">
        <w:r w:rsidRPr="00991CDF">
          <w:rPr>
            <w:rStyle w:val="Hyperlink"/>
            <w:bCs/>
          </w:rPr>
          <w:t>mail@terrain-sud.ch</w:t>
        </w:r>
      </w:hyperlink>
    </w:p>
    <w:p w14:paraId="4BA08842" w14:textId="48D1BAC3" w:rsidR="00991CDF" w:rsidRDefault="00991CDF" w:rsidP="00DD53A1">
      <w:pPr>
        <w:rPr>
          <w:b/>
        </w:rPr>
      </w:pPr>
    </w:p>
    <w:p w14:paraId="234B7320" w14:textId="77777777" w:rsidR="00991CDF" w:rsidRDefault="00991CDF" w:rsidP="00DD53A1"/>
    <w:sectPr w:rsidR="00991C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23F9B"/>
    <w:multiLevelType w:val="hybridMultilevel"/>
    <w:tmpl w:val="990AA27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78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5B"/>
    <w:rsid w:val="00045218"/>
    <w:rsid w:val="00061A29"/>
    <w:rsid w:val="000F59B1"/>
    <w:rsid w:val="00151614"/>
    <w:rsid w:val="00233CFF"/>
    <w:rsid w:val="00330AC9"/>
    <w:rsid w:val="00382A1A"/>
    <w:rsid w:val="0047533C"/>
    <w:rsid w:val="0048234B"/>
    <w:rsid w:val="005558D7"/>
    <w:rsid w:val="00653CBA"/>
    <w:rsid w:val="00742EA8"/>
    <w:rsid w:val="00772EB5"/>
    <w:rsid w:val="00802EDE"/>
    <w:rsid w:val="008D760A"/>
    <w:rsid w:val="00964011"/>
    <w:rsid w:val="00991CDF"/>
    <w:rsid w:val="00A11479"/>
    <w:rsid w:val="00AB7CFD"/>
    <w:rsid w:val="00BA4674"/>
    <w:rsid w:val="00BD4D02"/>
    <w:rsid w:val="00DB5485"/>
    <w:rsid w:val="00DD53A1"/>
    <w:rsid w:val="00DE3A5B"/>
    <w:rsid w:val="00E34311"/>
    <w:rsid w:val="00F222CA"/>
    <w:rsid w:val="00FC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D0F9986"/>
  <w15:chartTrackingRefBased/>
  <w15:docId w15:val="{86DECA25-4013-A44D-927E-ACB6EE33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3A5B"/>
    <w:pPr>
      <w:spacing w:after="160" w:line="259" w:lineRule="auto"/>
    </w:pPr>
    <w:rPr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E3A5B"/>
    <w:rPr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452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91CD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1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terrain-sud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Volkart</dc:creator>
  <cp:keywords/>
  <dc:description/>
  <cp:lastModifiedBy>Franziska Volkart</cp:lastModifiedBy>
  <cp:revision>9</cp:revision>
  <dcterms:created xsi:type="dcterms:W3CDTF">2022-06-04T16:08:00Z</dcterms:created>
  <dcterms:modified xsi:type="dcterms:W3CDTF">2022-06-12T20:33:00Z</dcterms:modified>
</cp:coreProperties>
</file>