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6D14D" w14:textId="71606184" w:rsidR="00737FBF" w:rsidRDefault="00737FBF" w:rsidP="00DE3A5B">
      <w:pPr>
        <w:rPr>
          <w:b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42E39DB" wp14:editId="4704132A">
            <wp:simplePos x="0" y="0"/>
            <wp:positionH relativeFrom="column">
              <wp:posOffset>14143</wp:posOffset>
            </wp:positionH>
            <wp:positionV relativeFrom="paragraph">
              <wp:posOffset>-331643</wp:posOffset>
            </wp:positionV>
            <wp:extent cx="1771407" cy="706120"/>
            <wp:effectExtent l="0" t="0" r="0" b="508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295" b="13839"/>
                    <a:stretch/>
                  </pic:blipFill>
                  <pic:spPr bwMode="auto">
                    <a:xfrm>
                      <a:off x="0" y="0"/>
                      <a:ext cx="1771407" cy="7061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0EE5CE" w14:textId="77777777" w:rsidR="00737FBF" w:rsidRDefault="00737FBF" w:rsidP="00DE3A5B">
      <w:pPr>
        <w:rPr>
          <w:b/>
        </w:rPr>
      </w:pPr>
    </w:p>
    <w:p w14:paraId="232FEE30" w14:textId="57FAF4FD" w:rsidR="00DE3A5B" w:rsidRPr="0089149D" w:rsidRDefault="00AB7CFD" w:rsidP="00DE3A5B">
      <w:pPr>
        <w:rPr>
          <w:b/>
        </w:rPr>
      </w:pPr>
      <w:r>
        <w:rPr>
          <w:b/>
        </w:rPr>
        <w:t>Eingabef</w:t>
      </w:r>
      <w:r w:rsidR="00DE3A5B">
        <w:rPr>
          <w:b/>
        </w:rPr>
        <w:t>ormular</w:t>
      </w:r>
      <w:r w:rsidR="000F59B1">
        <w:rPr>
          <w:b/>
        </w:rPr>
        <w:t xml:space="preserve">: </w:t>
      </w:r>
      <w:r w:rsidR="00D54136">
        <w:rPr>
          <w:b/>
        </w:rPr>
        <w:t>Nutzungs</w:t>
      </w:r>
      <w:r w:rsidR="00DE3A5B" w:rsidRPr="0089149D">
        <w:rPr>
          <w:b/>
        </w:rPr>
        <w:t>antr</w:t>
      </w:r>
      <w:r w:rsidR="00D54136">
        <w:rPr>
          <w:b/>
        </w:rPr>
        <w:t xml:space="preserve">ag </w:t>
      </w:r>
      <w:r w:rsidR="00DE3A5B" w:rsidRPr="0089149D">
        <w:rPr>
          <w:b/>
        </w:rPr>
        <w:t xml:space="preserve">für die temporäre Nutzung </w:t>
      </w:r>
      <w:proofErr w:type="spellStart"/>
      <w:r w:rsidR="00DE3A5B" w:rsidRPr="0089149D">
        <w:rPr>
          <w:b/>
        </w:rPr>
        <w:t>Torfeld</w:t>
      </w:r>
      <w:proofErr w:type="spellEnd"/>
      <w:r w:rsidR="00DE3A5B" w:rsidRPr="0089149D">
        <w:rPr>
          <w:b/>
        </w:rPr>
        <w:t xml:space="preserve"> Süd </w:t>
      </w:r>
      <w:r w:rsidR="00D54136">
        <w:rPr>
          <w:b/>
        </w:rPr>
        <w:t xml:space="preserve">(Projekte)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73"/>
        <w:gridCol w:w="4389"/>
      </w:tblGrid>
      <w:tr w:rsidR="00DE3A5B" w14:paraId="70E9B099" w14:textId="77777777" w:rsidTr="004B222D">
        <w:tc>
          <w:tcPr>
            <w:tcW w:w="4673" w:type="dxa"/>
            <w:shd w:val="clear" w:color="auto" w:fill="D9E2F3" w:themeFill="accent1" w:themeFillTint="33"/>
          </w:tcPr>
          <w:p w14:paraId="00D15AEB" w14:textId="46E8B535" w:rsidR="00DE3A5B" w:rsidRDefault="00DE3A5B" w:rsidP="004B222D">
            <w:r>
              <w:t>Datum</w:t>
            </w:r>
            <w:r w:rsidR="00BA4674">
              <w:t xml:space="preserve"> der </w:t>
            </w:r>
            <w:r w:rsidR="000C49A7">
              <w:t>E</w:t>
            </w:r>
            <w:r w:rsidR="00BA4674">
              <w:t>ingabe</w:t>
            </w:r>
            <w:r>
              <w:t>:</w:t>
            </w:r>
          </w:p>
        </w:tc>
        <w:tc>
          <w:tcPr>
            <w:tcW w:w="4389" w:type="dxa"/>
          </w:tcPr>
          <w:p w14:paraId="7A9994AD" w14:textId="42DF32CF" w:rsidR="00DE3A5B" w:rsidRDefault="00DE3A5B" w:rsidP="004B222D"/>
        </w:tc>
      </w:tr>
      <w:tr w:rsidR="00DE3A5B" w14:paraId="11FDF4EF" w14:textId="77777777" w:rsidTr="004B222D">
        <w:tc>
          <w:tcPr>
            <w:tcW w:w="4673" w:type="dxa"/>
            <w:shd w:val="clear" w:color="auto" w:fill="D9E2F3" w:themeFill="accent1" w:themeFillTint="33"/>
          </w:tcPr>
          <w:p w14:paraId="673118F7" w14:textId="6D93EBF4" w:rsidR="00DE3A5B" w:rsidRDefault="00DE3A5B" w:rsidP="004B222D">
            <w:r>
              <w:t xml:space="preserve">Projektname: </w:t>
            </w:r>
          </w:p>
        </w:tc>
        <w:tc>
          <w:tcPr>
            <w:tcW w:w="4389" w:type="dxa"/>
          </w:tcPr>
          <w:p w14:paraId="6197A767" w14:textId="619E7BD1" w:rsidR="00DE3A5B" w:rsidRDefault="00DE3A5B" w:rsidP="004B222D"/>
        </w:tc>
      </w:tr>
      <w:tr w:rsidR="00DE3A5B" w14:paraId="57A1F48F" w14:textId="77777777" w:rsidTr="004B222D">
        <w:tc>
          <w:tcPr>
            <w:tcW w:w="4673" w:type="dxa"/>
            <w:shd w:val="clear" w:color="auto" w:fill="D9E2F3" w:themeFill="accent1" w:themeFillTint="33"/>
          </w:tcPr>
          <w:p w14:paraId="5028DDC9" w14:textId="4FF8BA06" w:rsidR="00DE3A5B" w:rsidRDefault="00DE3A5B" w:rsidP="004B222D">
            <w:proofErr w:type="spellStart"/>
            <w:r>
              <w:t>Projektanträger</w:t>
            </w:r>
            <w:r w:rsidR="00EC7D14">
              <w:t>:</w:t>
            </w:r>
            <w:r>
              <w:t>in</w:t>
            </w:r>
            <w:proofErr w:type="spellEnd"/>
            <w:r>
              <w:t xml:space="preserve"> (Institution, Verein, Person):</w:t>
            </w:r>
          </w:p>
        </w:tc>
        <w:tc>
          <w:tcPr>
            <w:tcW w:w="4389" w:type="dxa"/>
          </w:tcPr>
          <w:p w14:paraId="4AD139C4" w14:textId="77777777" w:rsidR="00DE3A5B" w:rsidRDefault="00DE3A5B" w:rsidP="004B222D"/>
        </w:tc>
      </w:tr>
      <w:tr w:rsidR="00DE3A5B" w14:paraId="644FBB74" w14:textId="77777777" w:rsidTr="004B222D">
        <w:tc>
          <w:tcPr>
            <w:tcW w:w="4673" w:type="dxa"/>
            <w:shd w:val="clear" w:color="auto" w:fill="D9E2F3" w:themeFill="accent1" w:themeFillTint="33"/>
          </w:tcPr>
          <w:p w14:paraId="7B30026A" w14:textId="2E644AA3" w:rsidR="00DE3A5B" w:rsidRDefault="00DE3A5B" w:rsidP="004B222D">
            <w:r>
              <w:t xml:space="preserve">Kontaktdaten Ansprechperson (Mail, Telefon): </w:t>
            </w:r>
          </w:p>
        </w:tc>
        <w:tc>
          <w:tcPr>
            <w:tcW w:w="4389" w:type="dxa"/>
          </w:tcPr>
          <w:p w14:paraId="7BD98EFF" w14:textId="77777777" w:rsidR="00DE3A5B" w:rsidRDefault="00DE3A5B" w:rsidP="004B222D"/>
        </w:tc>
      </w:tr>
    </w:tbl>
    <w:p w14:paraId="50CE2DD2" w14:textId="4379C0E9" w:rsidR="00DE3A5B" w:rsidRDefault="00DE3A5B" w:rsidP="00DE3A5B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E3A5B" w14:paraId="28BE2441" w14:textId="77777777" w:rsidTr="000B20D3">
        <w:tc>
          <w:tcPr>
            <w:tcW w:w="9062" w:type="dxa"/>
            <w:gridSpan w:val="2"/>
            <w:shd w:val="clear" w:color="auto" w:fill="D9E2F3" w:themeFill="accent1" w:themeFillTint="33"/>
          </w:tcPr>
          <w:p w14:paraId="6350AB07" w14:textId="2E5B5D29" w:rsidR="00DE3A5B" w:rsidRDefault="00DE3A5B" w:rsidP="004B222D">
            <w:r>
              <w:t>Projekt</w:t>
            </w:r>
            <w:r w:rsidR="000F59B1">
              <w:t>beschrieb / Projektidee</w:t>
            </w:r>
            <w:r>
              <w:t xml:space="preserve">: </w:t>
            </w:r>
            <w:r w:rsidR="00653CBA">
              <w:t>(bitte kurz umschreiben)</w:t>
            </w:r>
          </w:p>
        </w:tc>
      </w:tr>
      <w:tr w:rsidR="00DE3A5B" w14:paraId="7FAC32E3" w14:textId="77777777" w:rsidTr="00DE3A5B">
        <w:tc>
          <w:tcPr>
            <w:tcW w:w="9062" w:type="dxa"/>
            <w:gridSpan w:val="2"/>
            <w:shd w:val="clear" w:color="auto" w:fill="auto"/>
          </w:tcPr>
          <w:p w14:paraId="5CEDDD94" w14:textId="4680AA92" w:rsidR="00DE3A5B" w:rsidRDefault="00DE3A5B" w:rsidP="004B222D"/>
          <w:p w14:paraId="3A26DAFF" w14:textId="23E9D71B" w:rsidR="00DE3A5B" w:rsidRDefault="00DE3A5B" w:rsidP="004B222D"/>
        </w:tc>
      </w:tr>
      <w:tr w:rsidR="00964011" w14:paraId="15FC4EE7" w14:textId="77777777" w:rsidTr="00964011">
        <w:tc>
          <w:tcPr>
            <w:tcW w:w="4531" w:type="dxa"/>
            <w:shd w:val="clear" w:color="auto" w:fill="D9E2F3" w:themeFill="accent1" w:themeFillTint="33"/>
          </w:tcPr>
          <w:p w14:paraId="2EFD9ADB" w14:textId="62DD72AD" w:rsidR="00964011" w:rsidRDefault="00964011" w:rsidP="004B222D">
            <w:r>
              <w:t>Ungefährer Platzbedarf (m2):</w:t>
            </w:r>
          </w:p>
        </w:tc>
        <w:tc>
          <w:tcPr>
            <w:tcW w:w="4531" w:type="dxa"/>
            <w:shd w:val="clear" w:color="auto" w:fill="auto"/>
          </w:tcPr>
          <w:p w14:paraId="1CAF8E8C" w14:textId="730F5A06" w:rsidR="00964011" w:rsidRDefault="00964011" w:rsidP="004B222D"/>
        </w:tc>
      </w:tr>
      <w:tr w:rsidR="00742EA8" w14:paraId="700FEFA5" w14:textId="77777777" w:rsidTr="00964011">
        <w:tc>
          <w:tcPr>
            <w:tcW w:w="4531" w:type="dxa"/>
            <w:shd w:val="clear" w:color="auto" w:fill="D9E2F3" w:themeFill="accent1" w:themeFillTint="33"/>
          </w:tcPr>
          <w:p w14:paraId="59AE387C" w14:textId="3621FD21" w:rsidR="00742EA8" w:rsidRDefault="00742EA8" w:rsidP="004B222D">
            <w:r>
              <w:t>Ansprüche an Platz (z.B. Bodenbeschaffenheit):</w:t>
            </w:r>
          </w:p>
        </w:tc>
        <w:tc>
          <w:tcPr>
            <w:tcW w:w="4531" w:type="dxa"/>
            <w:shd w:val="clear" w:color="auto" w:fill="auto"/>
          </w:tcPr>
          <w:p w14:paraId="0BB9C039" w14:textId="77777777" w:rsidR="00742EA8" w:rsidRDefault="00742EA8" w:rsidP="004B222D"/>
        </w:tc>
      </w:tr>
      <w:tr w:rsidR="00964011" w14:paraId="63D49FA4" w14:textId="77777777" w:rsidTr="00964011">
        <w:tc>
          <w:tcPr>
            <w:tcW w:w="4531" w:type="dxa"/>
            <w:shd w:val="clear" w:color="auto" w:fill="D9E2F3" w:themeFill="accent1" w:themeFillTint="33"/>
          </w:tcPr>
          <w:p w14:paraId="7DCA1C34" w14:textId="1FFF4EC0" w:rsidR="00964011" w:rsidRDefault="00964011" w:rsidP="004B222D">
            <w:r>
              <w:t>Infrastruktur (Strom, Wasser, Sonstiges)</w:t>
            </w:r>
            <w:r w:rsidR="00045218">
              <w:t>:</w:t>
            </w:r>
            <w:r>
              <w:t xml:space="preserve"> </w:t>
            </w:r>
          </w:p>
        </w:tc>
        <w:tc>
          <w:tcPr>
            <w:tcW w:w="4531" w:type="dxa"/>
            <w:shd w:val="clear" w:color="auto" w:fill="auto"/>
          </w:tcPr>
          <w:p w14:paraId="4DA8E7E2" w14:textId="77777777" w:rsidR="00964011" w:rsidRDefault="00964011" w:rsidP="004B222D"/>
        </w:tc>
      </w:tr>
      <w:tr w:rsidR="00653CBA" w14:paraId="22977C74" w14:textId="77777777" w:rsidTr="00964011">
        <w:tc>
          <w:tcPr>
            <w:tcW w:w="4531" w:type="dxa"/>
            <w:shd w:val="clear" w:color="auto" w:fill="D9E2F3" w:themeFill="accent1" w:themeFillTint="33"/>
          </w:tcPr>
          <w:p w14:paraId="2632B525" w14:textId="5465A229" w:rsidR="00045218" w:rsidRDefault="00653CBA" w:rsidP="004B222D">
            <w:r>
              <w:t>Nutzungs</w:t>
            </w:r>
            <w:r w:rsidR="00AB7CFD">
              <w:t>dauer</w:t>
            </w:r>
            <w:r w:rsidR="00C6324F">
              <w:t>:</w:t>
            </w:r>
          </w:p>
        </w:tc>
        <w:tc>
          <w:tcPr>
            <w:tcW w:w="4531" w:type="dxa"/>
            <w:shd w:val="clear" w:color="auto" w:fill="auto"/>
          </w:tcPr>
          <w:p w14:paraId="025C1B7F" w14:textId="5ECFCD73" w:rsidR="00045218" w:rsidRDefault="00045218" w:rsidP="000F59B1"/>
        </w:tc>
      </w:tr>
      <w:tr w:rsidR="00151614" w14:paraId="46A523E5" w14:textId="77777777" w:rsidTr="00964011">
        <w:tc>
          <w:tcPr>
            <w:tcW w:w="4531" w:type="dxa"/>
            <w:shd w:val="clear" w:color="auto" w:fill="D9E2F3" w:themeFill="accent1" w:themeFillTint="33"/>
          </w:tcPr>
          <w:p w14:paraId="2EC2FA38" w14:textId="7C513038" w:rsidR="00151614" w:rsidRDefault="00151614" w:rsidP="004B222D">
            <w:r>
              <w:t>Gewünschter Beginn der temporären Nutzung:</w:t>
            </w:r>
          </w:p>
        </w:tc>
        <w:tc>
          <w:tcPr>
            <w:tcW w:w="4531" w:type="dxa"/>
            <w:shd w:val="clear" w:color="auto" w:fill="auto"/>
          </w:tcPr>
          <w:p w14:paraId="090602C6" w14:textId="77777777" w:rsidR="00151614" w:rsidRDefault="00151614" w:rsidP="000F59B1"/>
        </w:tc>
      </w:tr>
    </w:tbl>
    <w:p w14:paraId="30EA854F" w14:textId="446D2F9F" w:rsidR="00DE3A5B" w:rsidRDefault="00DE3A5B" w:rsidP="00DE3A5B"/>
    <w:p w14:paraId="755B367D" w14:textId="4380AAE7" w:rsidR="00DD53A1" w:rsidRPr="00991CDF" w:rsidRDefault="00991CDF" w:rsidP="00DD53A1">
      <w:pPr>
        <w:rPr>
          <w:bCs/>
        </w:rPr>
      </w:pPr>
      <w:r w:rsidRPr="00991CDF">
        <w:rPr>
          <w:bCs/>
        </w:rPr>
        <w:t>Eingabef</w:t>
      </w:r>
      <w:r w:rsidR="00DD53A1" w:rsidRPr="00991CDF">
        <w:rPr>
          <w:bCs/>
        </w:rPr>
        <w:t xml:space="preserve">ormular ausfüllen und </w:t>
      </w:r>
      <w:r w:rsidRPr="00991CDF">
        <w:rPr>
          <w:bCs/>
        </w:rPr>
        <w:t xml:space="preserve">senden an: </w:t>
      </w:r>
      <w:hyperlink r:id="rId6" w:history="1">
        <w:r w:rsidRPr="00991CDF">
          <w:rPr>
            <w:rStyle w:val="Hyperlink"/>
            <w:bCs/>
          </w:rPr>
          <w:t>mail@terrain-sud.ch</w:t>
        </w:r>
      </w:hyperlink>
    </w:p>
    <w:p w14:paraId="4BA08842" w14:textId="72299559" w:rsidR="00991CDF" w:rsidRDefault="00991CDF" w:rsidP="00DD53A1">
      <w:pPr>
        <w:rPr>
          <w:b/>
        </w:rPr>
      </w:pPr>
    </w:p>
    <w:p w14:paraId="234B7320" w14:textId="5459A04A" w:rsidR="00991CDF" w:rsidRDefault="00991CDF" w:rsidP="00737FBF"/>
    <w:sectPr w:rsidR="00991CD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F23F9B"/>
    <w:multiLevelType w:val="hybridMultilevel"/>
    <w:tmpl w:val="990AA27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0780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A5B"/>
    <w:rsid w:val="00045218"/>
    <w:rsid w:val="00061A29"/>
    <w:rsid w:val="000C49A7"/>
    <w:rsid w:val="000F59B1"/>
    <w:rsid w:val="00151614"/>
    <w:rsid w:val="00653CBA"/>
    <w:rsid w:val="00737FBF"/>
    <w:rsid w:val="00742EA8"/>
    <w:rsid w:val="008D760A"/>
    <w:rsid w:val="00964011"/>
    <w:rsid w:val="00991CDF"/>
    <w:rsid w:val="00AB7CFD"/>
    <w:rsid w:val="00BA4674"/>
    <w:rsid w:val="00C6324F"/>
    <w:rsid w:val="00D54136"/>
    <w:rsid w:val="00DB5485"/>
    <w:rsid w:val="00DD53A1"/>
    <w:rsid w:val="00DE3A5B"/>
    <w:rsid w:val="00E34311"/>
    <w:rsid w:val="00EC7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D0F9986"/>
  <w15:chartTrackingRefBased/>
  <w15:docId w15:val="{86DECA25-4013-A44D-927E-ACB6EE330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E3A5B"/>
    <w:pPr>
      <w:spacing w:after="160" w:line="259" w:lineRule="auto"/>
    </w:pPr>
    <w:rPr>
      <w:sz w:val="22"/>
      <w:szCs w:val="22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DE3A5B"/>
    <w:rPr>
      <w:sz w:val="22"/>
      <w:szCs w:val="22"/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045218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991CDF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91C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il@terrain-sud.ch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Franziska Volkart</dc:creator>
  <cp:keywords/>
  <dc:description/>
  <cp:lastModifiedBy>Franziska Volkart</cp:lastModifiedBy>
  <cp:revision>7</cp:revision>
  <dcterms:created xsi:type="dcterms:W3CDTF">2022-06-04T16:03:00Z</dcterms:created>
  <dcterms:modified xsi:type="dcterms:W3CDTF">2022-06-12T20:46:00Z</dcterms:modified>
</cp:coreProperties>
</file>